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16" w:rsidRDefault="00C25416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272A0C" wp14:editId="7884D144">
            <wp:simplePos x="0" y="0"/>
            <wp:positionH relativeFrom="column">
              <wp:posOffset>-52070</wp:posOffset>
            </wp:positionH>
            <wp:positionV relativeFrom="paragraph">
              <wp:posOffset>-554355</wp:posOffset>
            </wp:positionV>
            <wp:extent cx="8982075" cy="7129109"/>
            <wp:effectExtent l="0" t="0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8"/>
                    <a:stretch/>
                  </pic:blipFill>
                  <pic:spPr bwMode="auto">
                    <a:xfrm>
                      <a:off x="0" y="0"/>
                      <a:ext cx="8982075" cy="712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416" w:rsidRDefault="00C25416"/>
    <w:p w:rsidR="00C25416" w:rsidRDefault="00C25416"/>
    <w:p w:rsidR="006D7BC5" w:rsidRDefault="006D7BC5">
      <w:bookmarkStart w:id="0" w:name="_GoBack"/>
      <w:bookmarkEnd w:id="0"/>
    </w:p>
    <w:sectPr w:rsidR="006D7BC5" w:rsidSect="00C254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6"/>
    <w:rsid w:val="006D7BC5"/>
    <w:rsid w:val="00C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D79"/>
  <w15:chartTrackingRefBased/>
  <w15:docId w15:val="{E54F5D04-02FD-4BC6-B50A-1DBE741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JARRET 771</dc:creator>
  <cp:keywords/>
  <dc:description/>
  <cp:lastModifiedBy>Marion JARRET 771</cp:lastModifiedBy>
  <cp:revision>1</cp:revision>
  <cp:lastPrinted>2021-10-15T13:25:00Z</cp:lastPrinted>
  <dcterms:created xsi:type="dcterms:W3CDTF">2021-10-15T13:24:00Z</dcterms:created>
  <dcterms:modified xsi:type="dcterms:W3CDTF">2021-10-15T13:25:00Z</dcterms:modified>
</cp:coreProperties>
</file>